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 w:firstRow="1" w:lastRow="0" w:firstColumn="1" w:lastColumn="0" w:noHBand="0" w:noVBand="1"/>
      </w:tblPr>
      <w:tblGrid>
        <w:gridCol w:w="2310"/>
        <w:gridCol w:w="6990"/>
      </w:tblGrid>
      <w:tr w:rsidR="00C54BB0" w14:paraId="5DD3419A" w14:textId="77777777" w:rsidTr="00D40684">
        <w:tc>
          <w:tcPr>
            <w:tcW w:w="9300" w:type="dxa"/>
            <w:gridSpan w:val="2"/>
          </w:tcPr>
          <w:p w14:paraId="63368AAB" w14:textId="5A69BDD6" w:rsidR="00C54BB0" w:rsidRPr="00C54BB0" w:rsidRDefault="00C54BB0" w:rsidP="0412214E">
            <w:pPr>
              <w:jc w:val="center"/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>Ms.</w:t>
            </w:r>
            <w:r w:rsidR="00F90B76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 xml:space="preserve"> McRae’s</w:t>
            </w:r>
            <w:r w:rsidRPr="52C28E31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 xml:space="preserve"> Schedule </w:t>
            </w:r>
          </w:p>
          <w:p w14:paraId="2F0653F2" w14:textId="3F11D810" w:rsidR="00C54BB0" w:rsidRPr="00C54BB0" w:rsidRDefault="00FB780A" w:rsidP="0412214E">
            <w:pPr>
              <w:jc w:val="center"/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>2</w:t>
            </w:r>
            <w:r w:rsidRPr="00FB780A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  <w:vertAlign w:val="superscript"/>
              </w:rPr>
              <w:t>nd</w:t>
            </w:r>
            <w:r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 xml:space="preserve"> </w:t>
            </w:r>
            <w:r w:rsidR="3BB270BC" w:rsidRPr="3BB270BC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>Grade</w:t>
            </w:r>
          </w:p>
          <w:p w14:paraId="2ABFCE96" w14:textId="3B994A62" w:rsidR="00C54BB0" w:rsidRPr="00C54BB0" w:rsidRDefault="00C54BB0" w:rsidP="3BB270BC">
            <w:pPr>
              <w:jc w:val="center"/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 xml:space="preserve">Room: </w:t>
            </w:r>
            <w:r w:rsidR="009A2AD7">
              <w:rPr>
                <w:rFonts w:ascii="Century Schoolbook" w:hAnsi="Century Schoolbook"/>
                <w:b/>
                <w:bCs/>
                <w:color w:val="000099"/>
                <w:sz w:val="28"/>
                <w:szCs w:val="28"/>
              </w:rPr>
              <w:t>615</w:t>
            </w:r>
          </w:p>
        </w:tc>
      </w:tr>
      <w:tr w:rsidR="0025759A" w14:paraId="672A6659" w14:textId="77777777" w:rsidTr="009A2AD7">
        <w:tc>
          <w:tcPr>
            <w:tcW w:w="2310" w:type="dxa"/>
          </w:tcPr>
          <w:p w14:paraId="0A37501D" w14:textId="045883FB" w:rsidR="0025759A" w:rsidRPr="00C54BB0" w:rsidRDefault="3BB270BC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BB270BC">
              <w:rPr>
                <w:rFonts w:ascii="Century Schoolbook" w:hAnsi="Century Schoolbook"/>
                <w:color w:val="000099"/>
                <w:sz w:val="28"/>
                <w:szCs w:val="28"/>
              </w:rPr>
              <w:t>8:</w:t>
            </w:r>
            <w:r w:rsidR="009A2AD7">
              <w:rPr>
                <w:rFonts w:ascii="Century Schoolbook" w:hAnsi="Century Schoolbook"/>
                <w:color w:val="000099"/>
                <w:sz w:val="28"/>
                <w:szCs w:val="28"/>
              </w:rPr>
              <w:t>0</w:t>
            </w:r>
            <w:r w:rsidRPr="3BB270BC">
              <w:rPr>
                <w:rFonts w:ascii="Century Schoolbook" w:hAnsi="Century Schoolbook"/>
                <w:color w:val="000099"/>
                <w:sz w:val="28"/>
                <w:szCs w:val="28"/>
              </w:rPr>
              <w:t>0-</w:t>
            </w:r>
            <w:r w:rsidR="009A2AD7">
              <w:rPr>
                <w:rFonts w:ascii="Century Schoolbook" w:hAnsi="Century Schoolbook"/>
                <w:color w:val="000099"/>
                <w:sz w:val="28"/>
                <w:szCs w:val="28"/>
              </w:rPr>
              <w:t>8</w:t>
            </w:r>
            <w:r w:rsidRPr="3BB270BC">
              <w:rPr>
                <w:rFonts w:ascii="Century Schoolbook" w:hAnsi="Century Schoolbook"/>
                <w:color w:val="000099"/>
                <w:sz w:val="28"/>
                <w:szCs w:val="28"/>
              </w:rPr>
              <w:t>:20</w:t>
            </w:r>
          </w:p>
        </w:tc>
        <w:tc>
          <w:tcPr>
            <w:tcW w:w="6990" w:type="dxa"/>
          </w:tcPr>
          <w:p w14:paraId="5DAB6C7B" w14:textId="587415C3" w:rsidR="00BF3F35" w:rsidRPr="00C54BB0" w:rsidRDefault="3BB270BC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3BB270BC">
              <w:rPr>
                <w:rFonts w:ascii="Century Schoolbook" w:hAnsi="Century Schoolbook"/>
                <w:color w:val="000099"/>
                <w:sz w:val="28"/>
                <w:szCs w:val="28"/>
              </w:rPr>
              <w:t>Greet Students/Breakfast</w:t>
            </w:r>
          </w:p>
        </w:tc>
      </w:tr>
      <w:tr w:rsidR="0025759A" w14:paraId="02EB378F" w14:textId="77777777" w:rsidTr="009A2AD7">
        <w:tc>
          <w:tcPr>
            <w:tcW w:w="2310" w:type="dxa"/>
          </w:tcPr>
          <w:p w14:paraId="6A05A809" w14:textId="680CDB55" w:rsidR="0025759A" w:rsidRPr="00C54BB0" w:rsidRDefault="009A2AD7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8</w:t>
            </w:r>
            <w:r w:rsidR="3BB270BC" w:rsidRPr="3BB270BC">
              <w:rPr>
                <w:rFonts w:ascii="Century Schoolbook" w:hAnsi="Century Schoolbook"/>
                <w:color w:val="000099"/>
                <w:sz w:val="28"/>
                <w:szCs w:val="28"/>
              </w:rPr>
              <w:t>:20-9:</w:t>
            </w: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</w:t>
            </w:r>
            <w:r w:rsidR="3BB270BC" w:rsidRPr="3BB270BC">
              <w:rPr>
                <w:rFonts w:ascii="Century Schoolbook" w:hAnsi="Century Schoolbook"/>
                <w:color w:val="000099"/>
                <w:sz w:val="28"/>
                <w:szCs w:val="28"/>
              </w:rPr>
              <w:t>0</w:t>
            </w:r>
          </w:p>
        </w:tc>
        <w:tc>
          <w:tcPr>
            <w:tcW w:w="6990" w:type="dxa"/>
          </w:tcPr>
          <w:p w14:paraId="5A39BBE3" w14:textId="15A8EC90" w:rsidR="0025759A" w:rsidRPr="00C54BB0" w:rsidRDefault="52C28E31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SEL</w:t>
            </w:r>
            <w:r w:rsidR="009A2AD7">
              <w:rPr>
                <w:rFonts w:ascii="Century Schoolbook" w:hAnsi="Century Schoolbook"/>
                <w:color w:val="000099"/>
                <w:sz w:val="28"/>
                <w:szCs w:val="28"/>
              </w:rPr>
              <w:t>/Intervention</w:t>
            </w:r>
          </w:p>
        </w:tc>
      </w:tr>
      <w:tr w:rsidR="0025759A" w14:paraId="41C8F396" w14:textId="77777777" w:rsidTr="009A2AD7">
        <w:tc>
          <w:tcPr>
            <w:tcW w:w="2310" w:type="dxa"/>
          </w:tcPr>
          <w:p w14:paraId="72A3D3EC" w14:textId="50711252" w:rsidR="0025759A" w:rsidRPr="00C54BB0" w:rsidRDefault="52C28E31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9:</w:t>
            </w:r>
            <w:r w:rsidR="009A2AD7">
              <w:rPr>
                <w:rFonts w:ascii="Century Schoolbook" w:hAnsi="Century Schoolbook"/>
                <w:color w:val="000099"/>
                <w:sz w:val="28"/>
                <w:szCs w:val="28"/>
              </w:rPr>
              <w:t>10-9:55</w:t>
            </w:r>
          </w:p>
        </w:tc>
        <w:tc>
          <w:tcPr>
            <w:tcW w:w="6990" w:type="dxa"/>
          </w:tcPr>
          <w:p w14:paraId="384E5690" w14:textId="77777777" w:rsidR="0025759A" w:rsidRDefault="009A2AD7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Specials:</w:t>
            </w:r>
          </w:p>
          <w:p w14:paraId="1FF3A873" w14:textId="77777777" w:rsidR="009A2AD7" w:rsidRDefault="009A2AD7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Monday: PE</w:t>
            </w:r>
          </w:p>
          <w:p w14:paraId="5FF1090F" w14:textId="77777777" w:rsidR="009A2AD7" w:rsidRDefault="009A2AD7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Tuesday: Music</w:t>
            </w:r>
          </w:p>
          <w:p w14:paraId="12CA4F32" w14:textId="77777777" w:rsidR="009A2AD7" w:rsidRDefault="009A2AD7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Wednesday: Health</w:t>
            </w:r>
          </w:p>
          <w:p w14:paraId="018D2275" w14:textId="77777777" w:rsidR="009A2AD7" w:rsidRDefault="009A2AD7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Thursday: STEM</w:t>
            </w:r>
          </w:p>
          <w:p w14:paraId="0D0B940D" w14:textId="4721CB42" w:rsidR="009A2AD7" w:rsidRPr="00C54BB0" w:rsidRDefault="009A2AD7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Friday: Art</w:t>
            </w:r>
          </w:p>
        </w:tc>
      </w:tr>
      <w:tr w:rsidR="0025759A" w14:paraId="0E27B00A" w14:textId="77777777" w:rsidTr="009A2AD7">
        <w:tc>
          <w:tcPr>
            <w:tcW w:w="2310" w:type="dxa"/>
          </w:tcPr>
          <w:p w14:paraId="60061E4C" w14:textId="1F00DC6D" w:rsidR="0025759A" w:rsidRPr="00C54BB0" w:rsidRDefault="009A2AD7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9:55-10:25</w:t>
            </w:r>
          </w:p>
        </w:tc>
        <w:tc>
          <w:tcPr>
            <w:tcW w:w="6990" w:type="dxa"/>
          </w:tcPr>
          <w:p w14:paraId="44EAFD9C" w14:textId="3025D82C" w:rsidR="009A2AD7" w:rsidRPr="00C54BB0" w:rsidRDefault="009A2AD7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proofErr w:type="spellStart"/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Fundations</w:t>
            </w:r>
            <w:proofErr w:type="spellEnd"/>
          </w:p>
        </w:tc>
      </w:tr>
      <w:tr w:rsidR="009A2AD7" w14:paraId="6D0FF3D3" w14:textId="77777777" w:rsidTr="009A2AD7">
        <w:tc>
          <w:tcPr>
            <w:tcW w:w="2310" w:type="dxa"/>
          </w:tcPr>
          <w:p w14:paraId="00705A4A" w14:textId="26146D91" w:rsidR="009A2AD7" w:rsidRDefault="009A2AD7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10:25-11:00</w:t>
            </w:r>
          </w:p>
        </w:tc>
        <w:tc>
          <w:tcPr>
            <w:tcW w:w="6990" w:type="dxa"/>
          </w:tcPr>
          <w:p w14:paraId="71448785" w14:textId="7A5816CD" w:rsidR="009A2AD7" w:rsidRDefault="009A2AD7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Read Aloud/Writing</w:t>
            </w:r>
          </w:p>
        </w:tc>
      </w:tr>
      <w:tr w:rsidR="0025759A" w14:paraId="4B94D5A5" w14:textId="77777777" w:rsidTr="009A2AD7">
        <w:tc>
          <w:tcPr>
            <w:tcW w:w="2310" w:type="dxa"/>
          </w:tcPr>
          <w:p w14:paraId="3DEEC669" w14:textId="7AE9B5FD" w:rsidR="0025759A" w:rsidRPr="00C54BB0" w:rsidRDefault="009A2AD7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11:00-11:30</w:t>
            </w:r>
          </w:p>
        </w:tc>
        <w:tc>
          <w:tcPr>
            <w:tcW w:w="6990" w:type="dxa"/>
          </w:tcPr>
          <w:p w14:paraId="3656B9AB" w14:textId="5AE980CF" w:rsidR="0025759A" w:rsidRPr="00C54BB0" w:rsidRDefault="009A2AD7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Lunch</w:t>
            </w:r>
          </w:p>
        </w:tc>
      </w:tr>
      <w:tr w:rsidR="0025759A" w14:paraId="45FB0818" w14:textId="77777777" w:rsidTr="009A2AD7">
        <w:tc>
          <w:tcPr>
            <w:tcW w:w="2310" w:type="dxa"/>
          </w:tcPr>
          <w:p w14:paraId="049F31CB" w14:textId="6B4E9793" w:rsidR="0025759A" w:rsidRPr="00C54BB0" w:rsidRDefault="00F90B76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11:</w:t>
            </w:r>
            <w:r w:rsidR="009A2AD7">
              <w:rPr>
                <w:rFonts w:ascii="Century Schoolbook" w:hAnsi="Century Schoolbook"/>
                <w:color w:val="000099"/>
                <w:sz w:val="28"/>
                <w:szCs w:val="28"/>
              </w:rPr>
              <w:t>30-11:45</w:t>
            </w:r>
          </w:p>
        </w:tc>
        <w:tc>
          <w:tcPr>
            <w:tcW w:w="6990" w:type="dxa"/>
          </w:tcPr>
          <w:p w14:paraId="53128261" w14:textId="1D059CEF" w:rsidR="0025759A" w:rsidRPr="00C54BB0" w:rsidRDefault="009A2AD7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Recess</w:t>
            </w:r>
          </w:p>
        </w:tc>
      </w:tr>
      <w:tr w:rsidR="009A2AD7" w14:paraId="50E4D853" w14:textId="77777777" w:rsidTr="009A2AD7">
        <w:tc>
          <w:tcPr>
            <w:tcW w:w="2310" w:type="dxa"/>
          </w:tcPr>
          <w:p w14:paraId="740CFF16" w14:textId="4AA53D27" w:rsidR="009A2AD7" w:rsidRDefault="009A2AD7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11:45-12:05</w:t>
            </w:r>
          </w:p>
        </w:tc>
        <w:tc>
          <w:tcPr>
            <w:tcW w:w="6990" w:type="dxa"/>
          </w:tcPr>
          <w:p w14:paraId="31A2E2D5" w14:textId="5EE1C0A9" w:rsidR="009A2AD7" w:rsidRDefault="009A2AD7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Independent Reading</w:t>
            </w:r>
          </w:p>
        </w:tc>
      </w:tr>
      <w:tr w:rsidR="0025759A" w14:paraId="62486C05" w14:textId="77777777" w:rsidTr="009A2AD7">
        <w:tc>
          <w:tcPr>
            <w:tcW w:w="2310" w:type="dxa"/>
          </w:tcPr>
          <w:p w14:paraId="4101652C" w14:textId="1CFD3371" w:rsidR="0025759A" w:rsidRPr="00C54BB0" w:rsidRDefault="52C28E31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52C28E31">
              <w:rPr>
                <w:rFonts w:ascii="Century Schoolbook" w:hAnsi="Century Schoolbook"/>
                <w:color w:val="000099"/>
                <w:sz w:val="28"/>
                <w:szCs w:val="28"/>
              </w:rPr>
              <w:t>1</w:t>
            </w:r>
            <w:r w:rsidR="009A2AD7">
              <w:rPr>
                <w:rFonts w:ascii="Century Schoolbook" w:hAnsi="Century Schoolbook"/>
                <w:color w:val="000099"/>
                <w:sz w:val="28"/>
                <w:szCs w:val="28"/>
              </w:rPr>
              <w:t>2</w:t>
            </w:r>
            <w:r w:rsidR="00F90B76">
              <w:rPr>
                <w:rFonts w:ascii="Century Schoolbook" w:hAnsi="Century Schoolbook"/>
                <w:color w:val="000099"/>
                <w:sz w:val="28"/>
                <w:szCs w:val="28"/>
              </w:rPr>
              <w:t>:</w:t>
            </w:r>
            <w:r w:rsidR="009A2AD7">
              <w:rPr>
                <w:rFonts w:ascii="Century Schoolbook" w:hAnsi="Century Schoolbook"/>
                <w:color w:val="000099"/>
                <w:sz w:val="28"/>
                <w:szCs w:val="28"/>
              </w:rPr>
              <w:t>05-12:50</w:t>
            </w:r>
          </w:p>
        </w:tc>
        <w:tc>
          <w:tcPr>
            <w:tcW w:w="6990" w:type="dxa"/>
          </w:tcPr>
          <w:p w14:paraId="4B99056E" w14:textId="165BA95F" w:rsidR="0025759A" w:rsidRPr="00C54BB0" w:rsidRDefault="009A2AD7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Reading &amp;</w:t>
            </w: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 xml:space="preserve"> Small Groups</w:t>
            </w:r>
          </w:p>
        </w:tc>
      </w:tr>
      <w:tr w:rsidR="00D129B9" w14:paraId="1299C43A" w14:textId="77777777" w:rsidTr="009A2AD7">
        <w:tc>
          <w:tcPr>
            <w:tcW w:w="2310" w:type="dxa"/>
          </w:tcPr>
          <w:p w14:paraId="4DDBEF00" w14:textId="254DA09B" w:rsidR="00D129B9" w:rsidRPr="00C54BB0" w:rsidRDefault="009A2AD7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12:50-2:30</w:t>
            </w:r>
          </w:p>
        </w:tc>
        <w:tc>
          <w:tcPr>
            <w:tcW w:w="6990" w:type="dxa"/>
          </w:tcPr>
          <w:p w14:paraId="3461D779" w14:textId="492D4AA6" w:rsidR="00D40684" w:rsidRPr="009A2AD7" w:rsidRDefault="009A2AD7" w:rsidP="009A2AD7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 w:rsidRPr="009A2AD7">
              <w:rPr>
                <w:rFonts w:ascii="Century Schoolbook" w:hAnsi="Century Schoolbook"/>
                <w:color w:val="000099"/>
                <w:sz w:val="28"/>
                <w:szCs w:val="28"/>
              </w:rPr>
              <w:t>Math</w:t>
            </w:r>
          </w:p>
        </w:tc>
      </w:tr>
      <w:tr w:rsidR="00D129B9" w14:paraId="3CF2D8B6" w14:textId="77777777" w:rsidTr="009A2AD7">
        <w:tc>
          <w:tcPr>
            <w:tcW w:w="2310" w:type="dxa"/>
          </w:tcPr>
          <w:p w14:paraId="0FB78278" w14:textId="09D4412E" w:rsidR="00D129B9" w:rsidRPr="00C54BB0" w:rsidRDefault="009A2AD7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2:30-3:00</w:t>
            </w:r>
          </w:p>
        </w:tc>
        <w:tc>
          <w:tcPr>
            <w:tcW w:w="6990" w:type="dxa"/>
          </w:tcPr>
          <w:p w14:paraId="1FC39945" w14:textId="16596618" w:rsidR="00F90B76" w:rsidRPr="00BF3F35" w:rsidRDefault="009A2AD7" w:rsidP="00BF3F35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Social Studies/Science</w:t>
            </w:r>
          </w:p>
        </w:tc>
      </w:tr>
      <w:tr w:rsidR="001C734B" w14:paraId="415C1866" w14:textId="77777777" w:rsidTr="009A2AD7">
        <w:tc>
          <w:tcPr>
            <w:tcW w:w="2310" w:type="dxa"/>
          </w:tcPr>
          <w:p w14:paraId="03144730" w14:textId="46F4E41C" w:rsidR="001C734B" w:rsidRDefault="009A2AD7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3:00-3:10</w:t>
            </w:r>
          </w:p>
        </w:tc>
        <w:tc>
          <w:tcPr>
            <w:tcW w:w="6990" w:type="dxa"/>
          </w:tcPr>
          <w:p w14:paraId="3BFBAE57" w14:textId="5EA01A09" w:rsidR="001C734B" w:rsidRDefault="009A2AD7" w:rsidP="00BF3F35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Pack Up</w:t>
            </w:r>
          </w:p>
        </w:tc>
      </w:tr>
      <w:tr w:rsidR="00D129B9" w14:paraId="0562CB0E" w14:textId="77777777" w:rsidTr="009A2AD7">
        <w:tc>
          <w:tcPr>
            <w:tcW w:w="2310" w:type="dxa"/>
          </w:tcPr>
          <w:p w14:paraId="34CE0A41" w14:textId="4A457B4E" w:rsidR="00D129B9" w:rsidRPr="00C54BB0" w:rsidRDefault="009A2AD7" w:rsidP="00C54BB0">
            <w:pPr>
              <w:jc w:val="right"/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3:10-3:45</w:t>
            </w:r>
          </w:p>
        </w:tc>
        <w:tc>
          <w:tcPr>
            <w:tcW w:w="6990" w:type="dxa"/>
          </w:tcPr>
          <w:p w14:paraId="62EBF3C5" w14:textId="3A4D1724" w:rsidR="00D129B9" w:rsidRPr="00C54BB0" w:rsidRDefault="009A2AD7" w:rsidP="001C413A">
            <w:pPr>
              <w:rPr>
                <w:rFonts w:ascii="Century Schoolbook" w:hAnsi="Century Schoolbook"/>
                <w:color w:val="000099"/>
                <w:sz w:val="28"/>
                <w:szCs w:val="28"/>
              </w:rPr>
            </w:pPr>
            <w:r>
              <w:rPr>
                <w:rFonts w:ascii="Century Schoolbook" w:hAnsi="Century Schoolbook"/>
                <w:color w:val="000099"/>
                <w:sz w:val="28"/>
                <w:szCs w:val="28"/>
              </w:rPr>
              <w:t>Dismissal</w:t>
            </w:r>
          </w:p>
        </w:tc>
      </w:tr>
    </w:tbl>
    <w:p w14:paraId="6BB9E253" w14:textId="23BA8D8A" w:rsidR="001C413A" w:rsidRDefault="001C413A" w:rsidP="52C28E31"/>
    <w:sectPr w:rsidR="001C41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007FB" w14:textId="77777777" w:rsidR="00476989" w:rsidRDefault="00476989" w:rsidP="0025759A">
      <w:pPr>
        <w:spacing w:after="0" w:line="240" w:lineRule="auto"/>
      </w:pPr>
      <w:r>
        <w:separator/>
      </w:r>
    </w:p>
  </w:endnote>
  <w:endnote w:type="continuationSeparator" w:id="0">
    <w:p w14:paraId="70D04311" w14:textId="77777777" w:rsidR="00476989" w:rsidRDefault="00476989" w:rsidP="0025759A">
      <w:pPr>
        <w:spacing w:after="0" w:line="240" w:lineRule="auto"/>
      </w:pPr>
      <w:r>
        <w:continuationSeparator/>
      </w:r>
    </w:p>
  </w:endnote>
  <w:endnote w:type="continuationNotice" w:id="1">
    <w:p w14:paraId="0D5A3675" w14:textId="77777777" w:rsidR="00476989" w:rsidRDefault="004769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1C7B6" w14:textId="77777777" w:rsidR="00476989" w:rsidRDefault="00476989" w:rsidP="0025759A">
      <w:pPr>
        <w:spacing w:after="0" w:line="240" w:lineRule="auto"/>
      </w:pPr>
      <w:r>
        <w:separator/>
      </w:r>
    </w:p>
  </w:footnote>
  <w:footnote w:type="continuationSeparator" w:id="0">
    <w:p w14:paraId="0795E009" w14:textId="77777777" w:rsidR="00476989" w:rsidRDefault="00476989" w:rsidP="0025759A">
      <w:pPr>
        <w:spacing w:after="0" w:line="240" w:lineRule="auto"/>
      </w:pPr>
      <w:r>
        <w:continuationSeparator/>
      </w:r>
    </w:p>
  </w:footnote>
  <w:footnote w:type="continuationNotice" w:id="1">
    <w:p w14:paraId="3F77B44D" w14:textId="77777777" w:rsidR="00476989" w:rsidRDefault="004769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6223" w14:textId="4E793B5E" w:rsidR="0025759A" w:rsidRDefault="00FB780A" w:rsidP="0025759A">
    <w:pPr>
      <w:pStyle w:val="Header"/>
      <w:jc w:val="center"/>
    </w:pPr>
    <w:r>
      <w:rPr>
        <w:noProof/>
      </w:rPr>
      <w:drawing>
        <wp:inline distT="0" distB="0" distL="0" distR="0" wp14:anchorId="1BE76D60" wp14:editId="49FB4563">
          <wp:extent cx="1290917" cy="1102212"/>
          <wp:effectExtent l="0" t="0" r="5080" b="3175"/>
          <wp:docPr id="1327347893" name="Picture 1" descr="A red and blue logo with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347893" name="Picture 1" descr="A red and blue logo with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559" cy="1125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C60F2D" w14:textId="77777777" w:rsidR="009A2AD7" w:rsidRDefault="009A2AD7" w:rsidP="0025759A">
    <w:pPr>
      <w:pStyle w:val="Header"/>
      <w:jc w:val="center"/>
    </w:pPr>
  </w:p>
  <w:p w14:paraId="451FB687" w14:textId="77777777" w:rsidR="009A2AD7" w:rsidRDefault="009A2AD7" w:rsidP="0025759A">
    <w:pPr>
      <w:pStyle w:val="Header"/>
      <w:jc w:val="center"/>
    </w:pPr>
  </w:p>
  <w:p w14:paraId="370F9772" w14:textId="77777777" w:rsidR="009A2AD7" w:rsidRDefault="009A2AD7" w:rsidP="002575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15792"/>
    <w:multiLevelType w:val="hybridMultilevel"/>
    <w:tmpl w:val="8172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E3401"/>
    <w:multiLevelType w:val="hybridMultilevel"/>
    <w:tmpl w:val="AA24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71CA7"/>
    <w:multiLevelType w:val="hybridMultilevel"/>
    <w:tmpl w:val="750CDF52"/>
    <w:lvl w:ilvl="0" w:tplc="2714B092"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011874">
    <w:abstractNumId w:val="1"/>
  </w:num>
  <w:num w:numId="2" w16cid:durableId="1552421588">
    <w:abstractNumId w:val="0"/>
  </w:num>
  <w:num w:numId="3" w16cid:durableId="1074931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3A"/>
    <w:rsid w:val="000725EB"/>
    <w:rsid w:val="001C413A"/>
    <w:rsid w:val="001C734B"/>
    <w:rsid w:val="00203A87"/>
    <w:rsid w:val="0025759A"/>
    <w:rsid w:val="00293898"/>
    <w:rsid w:val="00294253"/>
    <w:rsid w:val="002D5807"/>
    <w:rsid w:val="00470DE5"/>
    <w:rsid w:val="00476989"/>
    <w:rsid w:val="005B2B5C"/>
    <w:rsid w:val="005D5FB5"/>
    <w:rsid w:val="00642D43"/>
    <w:rsid w:val="00663AEA"/>
    <w:rsid w:val="006C2C13"/>
    <w:rsid w:val="007271A2"/>
    <w:rsid w:val="00861777"/>
    <w:rsid w:val="00885804"/>
    <w:rsid w:val="00974D98"/>
    <w:rsid w:val="009A2AD7"/>
    <w:rsid w:val="00A103D0"/>
    <w:rsid w:val="00A46E34"/>
    <w:rsid w:val="00A67998"/>
    <w:rsid w:val="00AE0C69"/>
    <w:rsid w:val="00AE0D39"/>
    <w:rsid w:val="00AF630D"/>
    <w:rsid w:val="00B76ECD"/>
    <w:rsid w:val="00BF3F35"/>
    <w:rsid w:val="00C54BB0"/>
    <w:rsid w:val="00C91EDD"/>
    <w:rsid w:val="00C9296B"/>
    <w:rsid w:val="00D018CA"/>
    <w:rsid w:val="00D129B9"/>
    <w:rsid w:val="00D17A4B"/>
    <w:rsid w:val="00D22E75"/>
    <w:rsid w:val="00D40684"/>
    <w:rsid w:val="00D625C9"/>
    <w:rsid w:val="00DD0477"/>
    <w:rsid w:val="00F25728"/>
    <w:rsid w:val="00F90B76"/>
    <w:rsid w:val="00FA1E62"/>
    <w:rsid w:val="00FB780A"/>
    <w:rsid w:val="01982987"/>
    <w:rsid w:val="026E9638"/>
    <w:rsid w:val="0372006B"/>
    <w:rsid w:val="0412214E"/>
    <w:rsid w:val="04486D1C"/>
    <w:rsid w:val="0533AB11"/>
    <w:rsid w:val="066412C6"/>
    <w:rsid w:val="0CF1D97C"/>
    <w:rsid w:val="0E0D3D1C"/>
    <w:rsid w:val="0ECBB060"/>
    <w:rsid w:val="11BDC2BB"/>
    <w:rsid w:val="13AC6AE3"/>
    <w:rsid w:val="14AFD516"/>
    <w:rsid w:val="14C7CE83"/>
    <w:rsid w:val="158641C7"/>
    <w:rsid w:val="15B30C78"/>
    <w:rsid w:val="197BBE55"/>
    <w:rsid w:val="1A522B06"/>
    <w:rsid w:val="1D2C43F4"/>
    <w:rsid w:val="2416FB06"/>
    <w:rsid w:val="2593AEBD"/>
    <w:rsid w:val="25C0AC3F"/>
    <w:rsid w:val="26C41672"/>
    <w:rsid w:val="295A6761"/>
    <w:rsid w:val="2A8C957E"/>
    <w:rsid w:val="2B8FFFB1"/>
    <w:rsid w:val="2CAB6351"/>
    <w:rsid w:val="2D69D695"/>
    <w:rsid w:val="333601DE"/>
    <w:rsid w:val="362B3C62"/>
    <w:rsid w:val="3A9A3545"/>
    <w:rsid w:val="3AF3FD78"/>
    <w:rsid w:val="3BB270BC"/>
    <w:rsid w:val="3CCDD45C"/>
    <w:rsid w:val="3DFEA0B8"/>
    <w:rsid w:val="3EA7AB40"/>
    <w:rsid w:val="40965368"/>
    <w:rsid w:val="42702A4C"/>
    <w:rsid w:val="458F3A29"/>
    <w:rsid w:val="48FAC8D9"/>
    <w:rsid w:val="4B049297"/>
    <w:rsid w:val="4D083ED4"/>
    <w:rsid w:val="4EE215B8"/>
    <w:rsid w:val="50BBEC9C"/>
    <w:rsid w:val="52C28E31"/>
    <w:rsid w:val="52D79246"/>
    <w:rsid w:val="556FDC6E"/>
    <w:rsid w:val="578B8218"/>
    <w:rsid w:val="594D2CBE"/>
    <w:rsid w:val="5965262B"/>
    <w:rsid w:val="5B540124"/>
    <w:rsid w:val="5E31423B"/>
    <w:rsid w:val="60F65714"/>
    <w:rsid w:val="6150B6BF"/>
    <w:rsid w:val="62FD2B7A"/>
    <w:rsid w:val="63E8696F"/>
    <w:rsid w:val="64EBD3A2"/>
    <w:rsid w:val="65EF3DD5"/>
    <w:rsid w:val="66C5AA86"/>
    <w:rsid w:val="6F6EE415"/>
    <w:rsid w:val="705A54DB"/>
    <w:rsid w:val="715DBF0E"/>
    <w:rsid w:val="72342BBF"/>
    <w:rsid w:val="733795F2"/>
    <w:rsid w:val="740E02A3"/>
    <w:rsid w:val="76D3177C"/>
    <w:rsid w:val="770014FE"/>
    <w:rsid w:val="7803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8EA21"/>
  <w15:chartTrackingRefBased/>
  <w15:docId w15:val="{6C8FDE15-53B0-4B70-ACF3-B948A72D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9A"/>
  </w:style>
  <w:style w:type="paragraph" w:styleId="Footer">
    <w:name w:val="footer"/>
    <w:basedOn w:val="Normal"/>
    <w:link w:val="FooterChar"/>
    <w:uiPriority w:val="99"/>
    <w:unhideWhenUsed/>
    <w:rsid w:val="00257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9A"/>
  </w:style>
  <w:style w:type="table" w:styleId="TableGrid">
    <w:name w:val="Table Grid"/>
    <w:basedOn w:val="TableNormal"/>
    <w:uiPriority w:val="39"/>
    <w:rsid w:val="0025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387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Latasha</dc:creator>
  <cp:keywords/>
  <dc:description/>
  <cp:lastModifiedBy>Mcrae, Ajia</cp:lastModifiedBy>
  <cp:revision>5</cp:revision>
  <dcterms:created xsi:type="dcterms:W3CDTF">2022-08-03T20:05:00Z</dcterms:created>
  <dcterms:modified xsi:type="dcterms:W3CDTF">2024-07-27T01:35:00Z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2cc456098401f3b9dd1513dfc4ca59bd96ed55f6a3a98706a5e3845cdce3c174</vt:lpwstr>
  </property>
</Properties>
</file>